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16" w:rsidRDefault="00AA6016"/>
    <w:p w:rsidR="00AA6016" w:rsidRDefault="00B47988" w:rsidP="00AA6016">
      <w:r>
        <w:t>22</w:t>
      </w:r>
      <w:r w:rsidR="00AA6016">
        <w:t xml:space="preserve">. </w:t>
      </w:r>
      <w:r>
        <w:t xml:space="preserve">juuni </w:t>
      </w:r>
      <w:r w:rsidR="00AA6016">
        <w:t>2015</w:t>
      </w:r>
    </w:p>
    <w:p w:rsidR="00AA6016" w:rsidRDefault="00AA6016"/>
    <w:p w:rsidR="00AA6016" w:rsidRDefault="00AA6016"/>
    <w:p w:rsidR="0026782D" w:rsidRDefault="00AA6016">
      <w:r>
        <w:t>Avaldus</w:t>
      </w:r>
    </w:p>
    <w:p w:rsidR="00AA6016" w:rsidRDefault="00AA6016"/>
    <w:p w:rsidR="00AA6016" w:rsidRDefault="00AA6016"/>
    <w:p w:rsidR="00AA6016" w:rsidRDefault="00AA6016" w:rsidP="00AA6016">
      <w:r>
        <w:t>Anneli Viigile</w:t>
      </w:r>
      <w:r>
        <w:br/>
        <w:t>RMK finants- ja administratsioonijuhile</w:t>
      </w:r>
    </w:p>
    <w:p w:rsidR="00AA6016" w:rsidRDefault="00AA6016"/>
    <w:p w:rsidR="00AA6016" w:rsidRDefault="00AA6016"/>
    <w:p w:rsidR="00AA6016" w:rsidRDefault="00AA6016"/>
    <w:p w:rsidR="00AA6016" w:rsidRDefault="00B47988">
      <w:r>
        <w:t>Palun võimalusel muuta minu puhkuse aega – aasta alguses kokku lepitud 6.-29. juuli asemel sooviksin puhata 1.-24. j</w:t>
      </w:r>
      <w:bookmarkStart w:id="0" w:name="_GoBack"/>
      <w:bookmarkEnd w:id="0"/>
      <w:r>
        <w:t>uuli 2015.</w:t>
      </w:r>
    </w:p>
    <w:p w:rsidR="00AA6016" w:rsidRDefault="00AA6016"/>
    <w:p w:rsidR="00AA6016" w:rsidRDefault="00AA6016"/>
    <w:p w:rsidR="00AA6016" w:rsidRDefault="00AA6016"/>
    <w:p w:rsidR="00AA6016" w:rsidRDefault="00AA6016"/>
    <w:p w:rsidR="00AA6016" w:rsidRDefault="00AA6016"/>
    <w:p w:rsidR="00AA6016" w:rsidRDefault="00AA6016">
      <w:r>
        <w:t>Katre Ratassepp</w:t>
      </w:r>
    </w:p>
    <w:sectPr w:rsidR="00AA6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016"/>
    <w:rsid w:val="0026782D"/>
    <w:rsid w:val="0038345B"/>
    <w:rsid w:val="004E5E17"/>
    <w:rsid w:val="00AA6016"/>
    <w:rsid w:val="00B4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E1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E1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RMK</cp:lastModifiedBy>
  <cp:revision>2</cp:revision>
  <dcterms:created xsi:type="dcterms:W3CDTF">2015-06-22T07:28:00Z</dcterms:created>
  <dcterms:modified xsi:type="dcterms:W3CDTF">2015-06-22T07:28:00Z</dcterms:modified>
</cp:coreProperties>
</file>